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9477" w14:textId="6DD3F406" w:rsidR="002F1258" w:rsidRPr="00FE3E74" w:rsidRDefault="0059052D" w:rsidP="00E152D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24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E3E74">
        <w:rPr>
          <w:rFonts w:ascii="Arial" w:eastAsia="Calibri" w:hAnsi="Arial" w:cs="Arial"/>
          <w:b/>
          <w:color w:val="000000"/>
          <w:sz w:val="20"/>
          <w:szCs w:val="20"/>
        </w:rPr>
        <w:t>FORMULARZ REKLAMACYJN</w:t>
      </w:r>
      <w:r w:rsidR="00587994" w:rsidRPr="00FE3E74">
        <w:rPr>
          <w:rFonts w:ascii="Arial" w:eastAsia="Calibri" w:hAnsi="Arial" w:cs="Arial"/>
          <w:b/>
          <w:color w:val="000000"/>
          <w:sz w:val="20"/>
          <w:szCs w:val="20"/>
        </w:rPr>
        <w:t>Y</w:t>
      </w:r>
    </w:p>
    <w:p w14:paraId="207F7A34" w14:textId="2DEBCF8E" w:rsidR="004D1F65" w:rsidRDefault="004D1F65" w:rsidP="006C434E">
      <w:pPr>
        <w:rPr>
          <w:rFonts w:ascii="Arial" w:eastAsia="Calibri" w:hAnsi="Arial" w:cs="Arial"/>
          <w:sz w:val="20"/>
          <w:szCs w:val="20"/>
        </w:rPr>
      </w:pPr>
      <w:bookmarkStart w:id="0" w:name="_heading=h.30j0zll" w:colFirst="0" w:colLast="0"/>
      <w:bookmarkEnd w:id="0"/>
      <w:r w:rsidRPr="00FE3E74">
        <w:rPr>
          <w:rFonts w:ascii="Arial" w:eastAsia="Calibri" w:hAnsi="Arial" w:cs="Arial"/>
          <w:sz w:val="20"/>
          <w:szCs w:val="20"/>
        </w:rPr>
        <w:t xml:space="preserve">W przypadku chęci złożenia reklamacji dotyczącej kupionego produktu, może Pan / Pani posłużyć się poniższym formularzem, przesyłając go do nas pocztą tradycyjną lub elektroniczną. </w:t>
      </w:r>
    </w:p>
    <w:p w14:paraId="218FBBCE" w14:textId="615BB379" w:rsidR="00596EF6" w:rsidRPr="00596EF6" w:rsidRDefault="00596EF6" w:rsidP="00596EF6">
      <w:pPr>
        <w:jc w:val="left"/>
        <w:rPr>
          <w:rFonts w:ascii="Arial" w:eastAsia="Calibri" w:hAnsi="Arial" w:cs="Arial"/>
          <w:b/>
          <w:bCs/>
          <w:sz w:val="20"/>
          <w:szCs w:val="20"/>
        </w:rPr>
      </w:pPr>
      <w:r w:rsidRPr="00596EF6">
        <w:rPr>
          <w:rFonts w:ascii="Arial" w:eastAsia="Calibri" w:hAnsi="Arial" w:cs="Arial"/>
          <w:b/>
          <w:bCs/>
          <w:sz w:val="20"/>
          <w:szCs w:val="20"/>
        </w:rPr>
        <w:t>Anna Wąsacz Neuromonitoring</w:t>
      </w:r>
      <w:r>
        <w:rPr>
          <w:rFonts w:ascii="Arial" w:eastAsia="Calibri" w:hAnsi="Arial" w:cs="Arial"/>
          <w:b/>
          <w:bCs/>
          <w:sz w:val="20"/>
          <w:szCs w:val="20"/>
        </w:rPr>
        <w:br/>
      </w:r>
      <w:r w:rsidRPr="00596EF6">
        <w:rPr>
          <w:rFonts w:ascii="Arial" w:eastAsia="Calibri" w:hAnsi="Arial" w:cs="Arial"/>
          <w:b/>
          <w:bCs/>
          <w:sz w:val="20"/>
          <w:szCs w:val="20"/>
        </w:rPr>
        <w:t xml:space="preserve">ul. Stróża Rybna 20/21 </w:t>
      </w:r>
      <w:r w:rsidRPr="00596EF6">
        <w:rPr>
          <w:rFonts w:ascii="Arial" w:eastAsia="Calibri" w:hAnsi="Arial" w:cs="Arial"/>
          <w:b/>
          <w:bCs/>
          <w:sz w:val="20"/>
          <w:szCs w:val="20"/>
        </w:rPr>
        <w:br/>
        <w:t>30-714 Kraków</w:t>
      </w:r>
    </w:p>
    <w:p w14:paraId="347C0969" w14:textId="77777777" w:rsidR="00F378AC" w:rsidRPr="00FE3E74" w:rsidRDefault="00F378AC" w:rsidP="00F378AC">
      <w:pPr>
        <w:tabs>
          <w:tab w:val="right" w:pos="9072"/>
        </w:tabs>
        <w:spacing w:before="0"/>
        <w:jc w:val="left"/>
        <w:rPr>
          <w:rFonts w:ascii="Arial" w:eastAsia="Calibri" w:hAnsi="Arial" w:cs="Arial"/>
          <w:sz w:val="20"/>
          <w:szCs w:val="20"/>
        </w:rPr>
      </w:pPr>
    </w:p>
    <w:p w14:paraId="005DC7D9" w14:textId="77777777" w:rsidR="00FE3E74" w:rsidRPr="00FE3E74" w:rsidRDefault="00FE3E74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>adres e-mail:</w:t>
      </w:r>
      <w:r w:rsidRPr="00FE3E74">
        <w:rPr>
          <w:rFonts w:ascii="Arial" w:hAnsi="Arial" w:cs="Arial"/>
          <w:sz w:val="20"/>
          <w:szCs w:val="20"/>
        </w:rPr>
        <w:t xml:space="preserve"> kontakt@zrozumeeg.pl</w:t>
      </w:r>
    </w:p>
    <w:p w14:paraId="28C87BD1" w14:textId="3C6F376D" w:rsidR="00FE3E74" w:rsidRDefault="00FE3E74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>nr telefonu: +48 604 943</w:t>
      </w:r>
      <w:r w:rsidR="002F1258">
        <w:rPr>
          <w:rFonts w:ascii="Arial" w:eastAsia="Calibri" w:hAnsi="Arial" w:cs="Arial"/>
          <w:sz w:val="20"/>
          <w:szCs w:val="20"/>
        </w:rPr>
        <w:t> </w:t>
      </w:r>
      <w:r w:rsidRPr="00FE3E74">
        <w:rPr>
          <w:rFonts w:ascii="Arial" w:eastAsia="Calibri" w:hAnsi="Arial" w:cs="Arial"/>
          <w:sz w:val="20"/>
          <w:szCs w:val="20"/>
        </w:rPr>
        <w:t>599</w:t>
      </w:r>
    </w:p>
    <w:p w14:paraId="39BFAF28" w14:textId="7777777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</w:p>
    <w:p w14:paraId="45AAA239" w14:textId="07FFF6F6" w:rsidR="00796A65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>Dane Klienta: [Imię i Nazwisko]</w:t>
      </w:r>
      <w:r w:rsidR="003E5F4F">
        <w:rPr>
          <w:rFonts w:ascii="Arial" w:eastAsia="Calibri" w:hAnsi="Arial" w:cs="Arial"/>
          <w:sz w:val="20"/>
          <w:szCs w:val="20"/>
        </w:rPr>
        <w:t xml:space="preserve"> - …………………………………………</w:t>
      </w:r>
    </w:p>
    <w:p w14:paraId="296391C2" w14:textId="18BDF413" w:rsidR="00796A65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[Adres e-mail użyty do zakupu]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4C24C3F9" w14:textId="4A494C2D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[Numer telefonu]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6174BF5B" w14:textId="78FC3AED" w:rsidR="00796A65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/>
      </w:r>
      <w:r w:rsidRPr="002F1258">
        <w:rPr>
          <w:rFonts w:ascii="Arial" w:eastAsia="Calibri" w:hAnsi="Arial" w:cs="Arial"/>
          <w:sz w:val="20"/>
          <w:szCs w:val="20"/>
        </w:rPr>
        <w:t xml:space="preserve">Dane Sprzedawcy: [Nazwa księgarni/sklepu]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047EA561" w14:textId="7F6D9B7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[Adres sklepu / Adres e-mail, na który wysyłasz wiadomość]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57421F36" w14:textId="7777777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</w:p>
    <w:p w14:paraId="06804DD0" w14:textId="7777777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>DOTYCZY REKLAMACJI TOWARU CYFROWEGO (E-BOOKA)</w:t>
      </w:r>
    </w:p>
    <w:p w14:paraId="22A8D93A" w14:textId="7777777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Niniejszym zgłaszam reklamację dotyczącą wadliwego towaru cyfrowego zakupionego w Państwa sklepie. </w:t>
      </w:r>
    </w:p>
    <w:p w14:paraId="669769BC" w14:textId="2AF230B9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Numer zamówienia / ID transakcji: [Wpisz numer zamówienia]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3D8B60A5" w14:textId="2843F2DD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Data zakupu: [Data zakupu]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62762266" w14:textId="51C8D0F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Tytuł i autor e-booka: [Pełny tytuł oraz autor]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064563BF" w14:textId="200574EA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Format pliku: [np. EPUB, MOBI, PDF] </w:t>
      </w:r>
      <w:r w:rsidR="003E5F4F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1D7E8583" w14:textId="7777777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Opis wady lub przyczyny reklamacji: [Dokładnie opisz problem, np.: "Plik nie zawiera stron od 50 do 60", "Brak możliwości otwarcia pliku na czytniku z powodu błędu formatowania", "Pobrany plik jest uszkodzony."] </w:t>
      </w:r>
    </w:p>
    <w:p w14:paraId="4CDEE7CB" w14:textId="2D72A70D" w:rsidR="003E5F4F" w:rsidRDefault="003E5F4F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12323AF7" w14:textId="77777777" w:rsidR="002F1258" w:rsidRDefault="002F1258" w:rsidP="00FE3E7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</w:p>
    <w:p w14:paraId="0DE20045" w14:textId="71DEBB0E" w:rsidR="001238C4" w:rsidRDefault="002F1258" w:rsidP="002F1258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>Żądanie reklamacyjne:</w:t>
      </w:r>
    </w:p>
    <w:p w14:paraId="1D2F8057" w14:textId="5C2B7455" w:rsidR="00032D3E" w:rsidRPr="00FE3E74" w:rsidRDefault="002F1258" w:rsidP="006C434E">
      <w:pPr>
        <w:tabs>
          <w:tab w:val="right" w:pos="9072"/>
        </w:tabs>
        <w:rPr>
          <w:rFonts w:ascii="Arial" w:eastAsia="Calibri" w:hAnsi="Arial" w:cs="Arial"/>
          <w:b/>
          <w:bCs/>
          <w:sz w:val="20"/>
          <w:szCs w:val="20"/>
        </w:rPr>
      </w:pPr>
      <w:r w:rsidRPr="002F1258">
        <w:rPr>
          <w:rFonts w:ascii="Arial" w:eastAsia="Calibri" w:hAnsi="Arial" w:cs="Arial"/>
          <w:b/>
          <w:bCs/>
          <w:sz w:val="20"/>
          <w:szCs w:val="20"/>
        </w:rPr>
        <w:t xml:space="preserve">Zwracam się z prośbą o: </w:t>
      </w:r>
      <w:r w:rsidR="00032D3E" w:rsidRPr="00FE3E74">
        <w:rPr>
          <w:rFonts w:ascii="Arial" w:eastAsia="Calibri" w:hAnsi="Arial" w:cs="Arial"/>
          <w:b/>
          <w:bCs/>
          <w:sz w:val="20"/>
          <w:szCs w:val="20"/>
        </w:rPr>
        <w:t>(proszę zaznaczyć)</w:t>
      </w:r>
      <w:r w:rsidR="00587994" w:rsidRPr="00FE3E74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</w:p>
    <w:p w14:paraId="5C3FB006" w14:textId="340454F0" w:rsidR="002E743F" w:rsidRPr="00FE3E74" w:rsidRDefault="002E743F" w:rsidP="006C434E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 xml:space="preserve">[___] </w:t>
      </w:r>
      <w:r w:rsidR="002F1258" w:rsidRPr="002F1258">
        <w:rPr>
          <w:rFonts w:ascii="Arial" w:eastAsia="Calibri" w:hAnsi="Arial" w:cs="Arial"/>
          <w:sz w:val="20"/>
          <w:szCs w:val="20"/>
        </w:rPr>
        <w:t>Usunięcie wady (np. dosłanie poprawnego, kompletnego pliku)</w:t>
      </w:r>
      <w:r w:rsidR="00E67CA4" w:rsidRPr="00FE3E74">
        <w:rPr>
          <w:rFonts w:ascii="Arial" w:eastAsia="Calibri" w:hAnsi="Arial" w:cs="Arial"/>
          <w:sz w:val="20"/>
          <w:szCs w:val="20"/>
        </w:rPr>
        <w:t>;</w:t>
      </w:r>
    </w:p>
    <w:p w14:paraId="360B2451" w14:textId="4A55ECA2" w:rsidR="00E67CA4" w:rsidRPr="00FE3E74" w:rsidRDefault="00E67CA4" w:rsidP="006C434E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 xml:space="preserve">[___] </w:t>
      </w:r>
      <w:r w:rsidR="002F1258" w:rsidRPr="002F1258">
        <w:rPr>
          <w:rFonts w:ascii="Arial" w:eastAsia="Calibri" w:hAnsi="Arial" w:cs="Arial"/>
          <w:sz w:val="20"/>
          <w:szCs w:val="20"/>
        </w:rPr>
        <w:t>Obniżenie ceny o kwotę: [Wpisz kwotę] zł</w:t>
      </w:r>
      <w:r w:rsidR="002F1258">
        <w:rPr>
          <w:rFonts w:ascii="Arial" w:eastAsia="Calibri" w:hAnsi="Arial" w:cs="Arial"/>
          <w:sz w:val="20"/>
          <w:szCs w:val="20"/>
        </w:rPr>
        <w:t>;</w:t>
      </w:r>
      <w:r w:rsidR="00BC7D12" w:rsidRPr="00BC7D12">
        <w:rPr>
          <w:rFonts w:ascii="Arial" w:eastAsia="Calibri" w:hAnsi="Arial" w:cs="Arial"/>
          <w:sz w:val="20"/>
          <w:szCs w:val="20"/>
        </w:rPr>
        <w:t xml:space="preserve"> </w:t>
      </w:r>
      <w:r w:rsidR="00BC7D12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713F72B3" w14:textId="51CF267B" w:rsidR="00E67CA4" w:rsidRPr="00FE3E74" w:rsidRDefault="00E67CA4" w:rsidP="006C434E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 xml:space="preserve">[___] </w:t>
      </w:r>
      <w:r w:rsidR="002F1258" w:rsidRPr="002F1258">
        <w:rPr>
          <w:rFonts w:ascii="Arial" w:eastAsia="Calibri" w:hAnsi="Arial" w:cs="Arial"/>
          <w:sz w:val="20"/>
          <w:szCs w:val="20"/>
        </w:rPr>
        <w:t>Odstąpienie od umowy i zwrot środków na konto (z powodu wady o charakterze istotnym)</w:t>
      </w:r>
      <w:r w:rsidR="00A5742E">
        <w:rPr>
          <w:rFonts w:ascii="Arial" w:eastAsia="Calibri" w:hAnsi="Arial" w:cs="Arial"/>
          <w:sz w:val="20"/>
          <w:szCs w:val="20"/>
        </w:rPr>
        <w:t>.</w:t>
      </w:r>
    </w:p>
    <w:p w14:paraId="4F37D5BD" w14:textId="10242DCF" w:rsidR="00B8393F" w:rsidRPr="00FE3E74" w:rsidRDefault="00B8393F" w:rsidP="006C434E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 xml:space="preserve">Dodatkowe informacje </w:t>
      </w:r>
      <w:r w:rsidR="00FA623F" w:rsidRPr="00FE3E74">
        <w:rPr>
          <w:rFonts w:ascii="Arial" w:eastAsia="Calibri" w:hAnsi="Arial" w:cs="Arial"/>
          <w:sz w:val="20"/>
          <w:szCs w:val="20"/>
        </w:rPr>
        <w:t>co do</w:t>
      </w:r>
      <w:r w:rsidRPr="00FE3E74">
        <w:rPr>
          <w:rFonts w:ascii="Arial" w:eastAsia="Calibri" w:hAnsi="Arial" w:cs="Arial"/>
          <w:sz w:val="20"/>
          <w:szCs w:val="20"/>
        </w:rPr>
        <w:t xml:space="preserve"> Pana / Pani żąda</w:t>
      </w:r>
      <w:r w:rsidR="00FA623F" w:rsidRPr="00FE3E74">
        <w:rPr>
          <w:rFonts w:ascii="Arial" w:eastAsia="Calibri" w:hAnsi="Arial" w:cs="Arial"/>
          <w:sz w:val="20"/>
          <w:szCs w:val="20"/>
        </w:rPr>
        <w:t>ń</w:t>
      </w:r>
      <w:r w:rsidR="002D0F38" w:rsidRPr="00FE3E74">
        <w:rPr>
          <w:rFonts w:ascii="Arial" w:eastAsia="Calibri" w:hAnsi="Arial" w:cs="Arial"/>
          <w:sz w:val="20"/>
          <w:szCs w:val="20"/>
        </w:rPr>
        <w:t>:</w:t>
      </w:r>
    </w:p>
    <w:p w14:paraId="5E239664" w14:textId="1C531EB7" w:rsidR="00FA623F" w:rsidRDefault="00B8393F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</w:t>
      </w:r>
      <w:r w:rsidR="000F316E" w:rsidRPr="00FE3E74">
        <w:rPr>
          <w:rFonts w:ascii="Arial" w:eastAsia="Calibri" w:hAnsi="Arial" w:cs="Arial"/>
          <w:sz w:val="20"/>
          <w:szCs w:val="20"/>
        </w:rPr>
        <w:t>.</w:t>
      </w:r>
      <w:r w:rsidRPr="00FE3E74">
        <w:rPr>
          <w:rFonts w:ascii="Arial" w:eastAsia="Calibri" w:hAnsi="Arial" w:cs="Arial"/>
          <w:sz w:val="20"/>
          <w:szCs w:val="20"/>
        </w:rPr>
        <w:t>…</w:t>
      </w:r>
      <w:r w:rsidR="000F316E" w:rsidRPr="00FE3E74">
        <w:rPr>
          <w:rFonts w:ascii="Arial" w:eastAsia="Calibri" w:hAnsi="Arial" w:cs="Arial"/>
          <w:sz w:val="20"/>
          <w:szCs w:val="20"/>
        </w:rPr>
        <w:t>.</w:t>
      </w:r>
      <w:r w:rsidRPr="00FE3E74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</w:t>
      </w:r>
      <w:r w:rsidR="000F316E" w:rsidRPr="00FE3E74">
        <w:rPr>
          <w:rFonts w:ascii="Arial" w:eastAsia="Calibri" w:hAnsi="Arial" w:cs="Arial"/>
          <w:sz w:val="20"/>
          <w:szCs w:val="20"/>
        </w:rPr>
        <w:t>………………………………….……..</w:t>
      </w:r>
      <w:r w:rsidRPr="00FE3E74">
        <w:rPr>
          <w:rFonts w:ascii="Arial" w:eastAsia="Calibri" w:hAnsi="Arial" w:cs="Arial"/>
          <w:sz w:val="20"/>
          <w:szCs w:val="20"/>
        </w:rPr>
        <w:t>………</w:t>
      </w:r>
      <w:r w:rsidR="000F316E" w:rsidRPr="00FE3E74">
        <w:rPr>
          <w:rFonts w:ascii="Arial" w:eastAsia="Calibri" w:hAnsi="Arial" w:cs="Arial"/>
          <w:sz w:val="20"/>
          <w:szCs w:val="20"/>
        </w:rPr>
        <w:t>…..</w:t>
      </w:r>
      <w:r w:rsidRPr="00FE3E74">
        <w:rPr>
          <w:rFonts w:ascii="Arial" w:eastAsia="Calibri" w:hAnsi="Arial" w:cs="Arial"/>
          <w:sz w:val="20"/>
          <w:szCs w:val="20"/>
        </w:rPr>
        <w:t>……</w:t>
      </w:r>
      <w:r w:rsidR="00905539" w:rsidRPr="00FE3E74">
        <w:rPr>
          <w:rFonts w:ascii="Arial" w:eastAsia="Calibri" w:hAnsi="Arial" w:cs="Arial"/>
          <w:sz w:val="20"/>
          <w:szCs w:val="20"/>
        </w:rPr>
        <w:t>…</w:t>
      </w:r>
    </w:p>
    <w:p w14:paraId="635688BF" w14:textId="77777777" w:rsidR="002F1258" w:rsidRDefault="002F1258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</w:p>
    <w:p w14:paraId="2F67F497" w14:textId="77777777" w:rsidR="00AA734B" w:rsidRDefault="002F1258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Oświadczam, że wadliwy plik usunąłem ze swoich urządzeń i nie będę go rozpowszechniać. </w:t>
      </w:r>
    </w:p>
    <w:p w14:paraId="3FB85B06" w14:textId="77777777" w:rsidR="00AA734B" w:rsidRDefault="002F1258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 xml:space="preserve">Proszę o zwrot środków na numer rachunku bankowego: [Numer konta / IBAN] </w:t>
      </w:r>
    </w:p>
    <w:p w14:paraId="4901C66E" w14:textId="17AE5E56" w:rsidR="00AA734B" w:rsidRDefault="00AA734B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02F073AE" w14:textId="35140FDF" w:rsidR="00AA734B" w:rsidRDefault="002F1258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>[Nazwa banku i dane posiadacza rachunku]</w:t>
      </w:r>
      <w:r w:rsidR="00AA734B" w:rsidRPr="00AA734B">
        <w:rPr>
          <w:rFonts w:ascii="Arial" w:eastAsia="Calibri" w:hAnsi="Arial" w:cs="Arial"/>
          <w:sz w:val="20"/>
          <w:szCs w:val="20"/>
        </w:rPr>
        <w:t xml:space="preserve"> </w:t>
      </w:r>
      <w:r w:rsidR="00AA734B">
        <w:rPr>
          <w:rFonts w:ascii="Arial" w:eastAsia="Calibri" w:hAnsi="Arial" w:cs="Arial"/>
          <w:sz w:val="20"/>
          <w:szCs w:val="20"/>
        </w:rPr>
        <w:t>- …………………………………………</w:t>
      </w:r>
    </w:p>
    <w:p w14:paraId="7C218C78" w14:textId="5D928E96" w:rsidR="002F1258" w:rsidRDefault="002F1258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2F1258">
        <w:rPr>
          <w:rFonts w:ascii="Arial" w:eastAsia="Calibri" w:hAnsi="Arial" w:cs="Arial"/>
          <w:sz w:val="20"/>
          <w:szCs w:val="20"/>
        </w:rPr>
        <w:t>Z poważaniem,</w:t>
      </w:r>
    </w:p>
    <w:p w14:paraId="37AC8973" w14:textId="77777777" w:rsidR="00810454" w:rsidRDefault="00AA734B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AA734B">
        <w:rPr>
          <w:rFonts w:ascii="Arial" w:eastAsia="Calibri" w:hAnsi="Arial" w:cs="Arial"/>
          <w:sz w:val="20"/>
          <w:szCs w:val="20"/>
        </w:rPr>
        <w:t>[Twoje Imię i Nazwisko]</w:t>
      </w:r>
      <w:r w:rsidRPr="00AA734B">
        <w:rPr>
          <w:rFonts w:ascii="Arial" w:eastAsia="Calibri" w:hAnsi="Arial" w:cs="Arial"/>
          <w:sz w:val="20"/>
          <w:szCs w:val="20"/>
        </w:rPr>
        <w:t xml:space="preserve"> </w:t>
      </w:r>
    </w:p>
    <w:p w14:paraId="02BF3C36" w14:textId="43373301" w:rsidR="00AA734B" w:rsidRPr="00FE3E74" w:rsidRDefault="00AA734B" w:rsidP="000479E9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48895987" w14:textId="77777777" w:rsidR="000479E9" w:rsidRPr="00FE3E74" w:rsidRDefault="00FA623F" w:rsidP="00FA623F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 xml:space="preserve">   </w:t>
      </w:r>
    </w:p>
    <w:p w14:paraId="541BD543" w14:textId="186D1A0F" w:rsidR="00FA623F" w:rsidRPr="00FE3E74" w:rsidRDefault="000F316E" w:rsidP="00FA623F">
      <w:pPr>
        <w:tabs>
          <w:tab w:val="right" w:pos="9072"/>
        </w:tabs>
        <w:rPr>
          <w:rFonts w:ascii="Arial" w:eastAsia="Calibri" w:hAnsi="Arial" w:cs="Arial"/>
          <w:sz w:val="20"/>
          <w:szCs w:val="20"/>
        </w:rPr>
      </w:pPr>
      <w:r w:rsidRPr="00FE3E74">
        <w:rPr>
          <w:rFonts w:ascii="Arial" w:eastAsia="Calibri" w:hAnsi="Arial" w:cs="Arial"/>
          <w:sz w:val="20"/>
          <w:szCs w:val="20"/>
        </w:rPr>
        <w:t xml:space="preserve">   </w:t>
      </w:r>
      <w:r w:rsidR="00FA623F" w:rsidRPr="00FE3E74">
        <w:rPr>
          <w:rFonts w:ascii="Arial" w:eastAsia="Calibri" w:hAnsi="Arial" w:cs="Arial"/>
          <w:sz w:val="20"/>
          <w:szCs w:val="20"/>
        </w:rPr>
        <w:t xml:space="preserve">  .............................                                                  </w:t>
      </w:r>
      <w:r w:rsidRPr="00FE3E74">
        <w:rPr>
          <w:rFonts w:ascii="Arial" w:eastAsia="Calibri" w:hAnsi="Arial" w:cs="Arial"/>
          <w:sz w:val="20"/>
          <w:szCs w:val="20"/>
        </w:rPr>
        <w:tab/>
        <w:t xml:space="preserve">   </w:t>
      </w:r>
      <w:r w:rsidR="00FA623F" w:rsidRPr="00FE3E74">
        <w:rPr>
          <w:rFonts w:ascii="Arial" w:eastAsia="Calibri" w:hAnsi="Arial" w:cs="Arial"/>
          <w:sz w:val="20"/>
          <w:szCs w:val="20"/>
        </w:rPr>
        <w:t xml:space="preserve">     </w:t>
      </w:r>
      <w:r w:rsidRPr="00FE3E74">
        <w:rPr>
          <w:rFonts w:ascii="Arial" w:eastAsia="Calibri" w:hAnsi="Arial" w:cs="Arial"/>
          <w:sz w:val="20"/>
          <w:szCs w:val="20"/>
        </w:rPr>
        <w:t xml:space="preserve">    </w:t>
      </w:r>
      <w:r w:rsidR="00FA623F" w:rsidRPr="00FE3E74">
        <w:rPr>
          <w:rFonts w:ascii="Arial" w:eastAsia="Calibri" w:hAnsi="Arial" w:cs="Arial"/>
          <w:sz w:val="20"/>
          <w:szCs w:val="20"/>
        </w:rPr>
        <w:t xml:space="preserve"> ..........................................</w:t>
      </w:r>
    </w:p>
    <w:p w14:paraId="0A39E3B4" w14:textId="0DA99DC1" w:rsidR="001238C4" w:rsidRPr="00FE3E74" w:rsidRDefault="002F1258" w:rsidP="001238C4">
      <w:pPr>
        <w:tabs>
          <w:tab w:val="right" w:pos="9072"/>
        </w:tabs>
        <w:spacing w:befor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</w:t>
      </w:r>
      <w:r w:rsidRPr="002F1258">
        <w:rPr>
          <w:rFonts w:ascii="Arial" w:eastAsia="Calibri" w:hAnsi="Arial" w:cs="Arial"/>
          <w:sz w:val="20"/>
          <w:szCs w:val="20"/>
        </w:rPr>
        <w:t>Miejscowość, Data</w:t>
      </w:r>
      <w:r w:rsidR="00FA623F" w:rsidRPr="00FE3E74">
        <w:rPr>
          <w:rFonts w:ascii="Arial" w:eastAsia="Calibri" w:hAnsi="Arial" w:cs="Arial"/>
          <w:sz w:val="20"/>
          <w:szCs w:val="20"/>
        </w:rPr>
        <w:t xml:space="preserve">                                                        </w:t>
      </w:r>
      <w:r w:rsidR="000F316E" w:rsidRPr="00FE3E74">
        <w:rPr>
          <w:rFonts w:ascii="Arial" w:eastAsia="Calibri" w:hAnsi="Arial" w:cs="Arial"/>
          <w:sz w:val="20"/>
          <w:szCs w:val="20"/>
        </w:rPr>
        <w:t xml:space="preserve">                                                </w:t>
      </w:r>
      <w:r w:rsidR="00FA623F" w:rsidRPr="00FE3E74">
        <w:rPr>
          <w:rFonts w:ascii="Arial" w:eastAsia="Calibri" w:hAnsi="Arial" w:cs="Arial"/>
          <w:sz w:val="20"/>
          <w:szCs w:val="20"/>
        </w:rPr>
        <w:t xml:space="preserve"> podpis </w:t>
      </w:r>
    </w:p>
    <w:p w14:paraId="11A158DB" w14:textId="49B66CD0" w:rsidR="00E67CA4" w:rsidRPr="002F1258" w:rsidRDefault="000F316E" w:rsidP="001238C4">
      <w:pPr>
        <w:tabs>
          <w:tab w:val="right" w:pos="9072"/>
        </w:tabs>
        <w:spacing w:before="0"/>
        <w:rPr>
          <w:rFonts w:ascii="Arial" w:eastAsia="Calibri" w:hAnsi="Arial" w:cs="Arial"/>
          <w:sz w:val="18"/>
          <w:szCs w:val="18"/>
        </w:rPr>
      </w:pPr>
      <w:r w:rsidRPr="002F1258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                                 </w:t>
      </w:r>
      <w:r w:rsidR="002F1258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2F1258">
        <w:rPr>
          <w:rFonts w:ascii="Arial" w:eastAsia="Calibri" w:hAnsi="Arial" w:cs="Arial"/>
          <w:i/>
          <w:sz w:val="18"/>
          <w:szCs w:val="18"/>
        </w:rPr>
        <w:t xml:space="preserve">   </w:t>
      </w:r>
      <w:r w:rsidR="002F1258" w:rsidRPr="002F1258">
        <w:rPr>
          <w:rFonts w:ascii="Arial" w:eastAsia="Calibri" w:hAnsi="Arial" w:cs="Arial"/>
          <w:i/>
          <w:sz w:val="18"/>
          <w:szCs w:val="18"/>
        </w:rPr>
        <w:t>(własnoręczny podpis w przypadku wysyłki tradycyjną pocztą)</w:t>
      </w:r>
    </w:p>
    <w:sectPr w:rsidR="00E67CA4" w:rsidRPr="002F1258" w:rsidSect="001238C4">
      <w:footerReference w:type="default" r:id="rId7"/>
      <w:pgSz w:w="11906" w:h="16838"/>
      <w:pgMar w:top="709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B78C" w14:textId="77777777" w:rsidR="00A741C6" w:rsidRDefault="00A741C6" w:rsidP="00596E2B">
      <w:pPr>
        <w:spacing w:before="0" w:line="240" w:lineRule="auto"/>
      </w:pPr>
      <w:r>
        <w:separator/>
      </w:r>
    </w:p>
  </w:endnote>
  <w:endnote w:type="continuationSeparator" w:id="0">
    <w:p w14:paraId="6F9BB6FE" w14:textId="77777777" w:rsidR="00A741C6" w:rsidRDefault="00A741C6" w:rsidP="00596E2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9879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6846A17" w14:textId="77777777" w:rsidR="00D62163" w:rsidRDefault="00D62163" w:rsidP="00D62163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  <w:p w14:paraId="0DEC3BC1" w14:textId="59EE501E" w:rsidR="00596E2B" w:rsidRPr="00596E2B" w:rsidRDefault="00000000" w:rsidP="00D62163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</w:p>
    </w:sdtContent>
  </w:sdt>
  <w:p w14:paraId="7A61C24B" w14:textId="77777777" w:rsidR="00596E2B" w:rsidRDefault="00596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6966" w14:textId="77777777" w:rsidR="00A741C6" w:rsidRDefault="00A741C6" w:rsidP="00596E2B">
      <w:pPr>
        <w:spacing w:before="0" w:line="240" w:lineRule="auto"/>
      </w:pPr>
      <w:r>
        <w:separator/>
      </w:r>
    </w:p>
  </w:footnote>
  <w:footnote w:type="continuationSeparator" w:id="0">
    <w:p w14:paraId="36051AA7" w14:textId="77777777" w:rsidR="00A741C6" w:rsidRDefault="00A741C6" w:rsidP="00596E2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FD6"/>
    <w:multiLevelType w:val="multilevel"/>
    <w:tmpl w:val="BF8E428E"/>
    <w:lvl w:ilvl="0">
      <w:start w:val="1"/>
      <w:numFmt w:val="decimal"/>
      <w:pStyle w:val="Numeracja1"/>
      <w:lvlText w:val="%1."/>
      <w:lvlJc w:val="left"/>
      <w:pPr>
        <w:ind w:left="360" w:hanging="360"/>
      </w:pPr>
    </w:lvl>
    <w:lvl w:ilvl="1">
      <w:start w:val="1"/>
      <w:numFmt w:val="decimal"/>
      <w:pStyle w:val="Numeracja2"/>
      <w:lvlText w:val="%1.%2."/>
      <w:lvlJc w:val="left"/>
      <w:pPr>
        <w:ind w:left="5961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pStyle w:val="Numeracja3"/>
      <w:lvlText w:val="%1.%2.%3."/>
      <w:lvlJc w:val="left"/>
      <w:pPr>
        <w:ind w:left="2489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933B1F"/>
    <w:multiLevelType w:val="hybridMultilevel"/>
    <w:tmpl w:val="E3A6E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33677">
    <w:abstractNumId w:val="1"/>
  </w:num>
  <w:num w:numId="2" w16cid:durableId="70406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0B"/>
    <w:rsid w:val="00032D3E"/>
    <w:rsid w:val="000479E9"/>
    <w:rsid w:val="00074654"/>
    <w:rsid w:val="000871A6"/>
    <w:rsid w:val="000C73F0"/>
    <w:rsid w:val="000E2D1E"/>
    <w:rsid w:val="000F316E"/>
    <w:rsid w:val="000F5C72"/>
    <w:rsid w:val="001238C4"/>
    <w:rsid w:val="00137C74"/>
    <w:rsid w:val="00176771"/>
    <w:rsid w:val="001D4CF0"/>
    <w:rsid w:val="001E7526"/>
    <w:rsid w:val="00215A45"/>
    <w:rsid w:val="00293D94"/>
    <w:rsid w:val="002A4C30"/>
    <w:rsid w:val="002D0F38"/>
    <w:rsid w:val="002E743F"/>
    <w:rsid w:val="002F1258"/>
    <w:rsid w:val="003542D5"/>
    <w:rsid w:val="00376021"/>
    <w:rsid w:val="003E5F4F"/>
    <w:rsid w:val="0043582C"/>
    <w:rsid w:val="004403AC"/>
    <w:rsid w:val="00483F04"/>
    <w:rsid w:val="004A5855"/>
    <w:rsid w:val="004D1F65"/>
    <w:rsid w:val="00571272"/>
    <w:rsid w:val="00587994"/>
    <w:rsid w:val="0059052D"/>
    <w:rsid w:val="00596E2B"/>
    <w:rsid w:val="00596EF6"/>
    <w:rsid w:val="00616034"/>
    <w:rsid w:val="006C37BD"/>
    <w:rsid w:val="006C434E"/>
    <w:rsid w:val="00795870"/>
    <w:rsid w:val="00796A65"/>
    <w:rsid w:val="00810454"/>
    <w:rsid w:val="00831F5D"/>
    <w:rsid w:val="00882F41"/>
    <w:rsid w:val="008B1227"/>
    <w:rsid w:val="008E48F8"/>
    <w:rsid w:val="008F6FC9"/>
    <w:rsid w:val="00905539"/>
    <w:rsid w:val="009F30F3"/>
    <w:rsid w:val="00A5742E"/>
    <w:rsid w:val="00A741C6"/>
    <w:rsid w:val="00A87F5F"/>
    <w:rsid w:val="00A96222"/>
    <w:rsid w:val="00AA734B"/>
    <w:rsid w:val="00B1323D"/>
    <w:rsid w:val="00B74870"/>
    <w:rsid w:val="00B8393F"/>
    <w:rsid w:val="00BC7D12"/>
    <w:rsid w:val="00BE1B2E"/>
    <w:rsid w:val="00C1429A"/>
    <w:rsid w:val="00CA427B"/>
    <w:rsid w:val="00CA5FC0"/>
    <w:rsid w:val="00CB6A38"/>
    <w:rsid w:val="00D62163"/>
    <w:rsid w:val="00D90371"/>
    <w:rsid w:val="00DE68BC"/>
    <w:rsid w:val="00E152DB"/>
    <w:rsid w:val="00E64CF9"/>
    <w:rsid w:val="00E67CA4"/>
    <w:rsid w:val="00EE2B7F"/>
    <w:rsid w:val="00F1066C"/>
    <w:rsid w:val="00F14F0B"/>
    <w:rsid w:val="00F378AC"/>
    <w:rsid w:val="00F811D0"/>
    <w:rsid w:val="00FA623F"/>
    <w:rsid w:val="00FE3E74"/>
    <w:rsid w:val="00F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7A7"/>
  <w15:chartTrackingRefBased/>
  <w15:docId w15:val="{9A8A5FA0-325C-450A-90B0-815CCBA3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28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52D"/>
    <w:pPr>
      <w:tabs>
        <w:tab w:val="right" w:leader="dot" w:pos="9072"/>
      </w:tabs>
      <w:spacing w:before="120" w:after="0"/>
      <w:ind w:left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59052D"/>
    <w:rPr>
      <w:sz w:val="16"/>
      <w:szCs w:val="16"/>
    </w:rPr>
  </w:style>
  <w:style w:type="paragraph" w:styleId="Tekstkomentarza">
    <w:name w:val="annotation text"/>
    <w:aliases w:val="Znak Znak Znak"/>
    <w:basedOn w:val="Normalny"/>
    <w:link w:val="TekstkomentarzaZnak"/>
    <w:uiPriority w:val="99"/>
    <w:unhideWhenUsed/>
    <w:rsid w:val="0059052D"/>
    <w:rPr>
      <w:sz w:val="20"/>
      <w:szCs w:val="20"/>
    </w:rPr>
  </w:style>
  <w:style w:type="character" w:customStyle="1" w:styleId="TekstkomentarzaZnak">
    <w:name w:val="Tekst komentarza Znak"/>
    <w:aliases w:val="Znak Znak Znak Znak"/>
    <w:basedOn w:val="Domylnaczcionkaakapitu"/>
    <w:link w:val="Tekstkomentarza"/>
    <w:uiPriority w:val="99"/>
    <w:rsid w:val="0059052D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05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4CF0"/>
    <w:pPr>
      <w:ind w:left="720"/>
      <w:contextualSpacing/>
    </w:pPr>
  </w:style>
  <w:style w:type="paragraph" w:customStyle="1" w:styleId="Numeracja1">
    <w:name w:val="Numeracja 1"/>
    <w:basedOn w:val="Tekstpodstawowy"/>
    <w:qFormat/>
    <w:rsid w:val="00E67CA4"/>
    <w:pPr>
      <w:numPr>
        <w:numId w:val="2"/>
      </w:numPr>
      <w:spacing w:after="0"/>
      <w:ind w:left="567" w:hanging="567"/>
    </w:pPr>
    <w:rPr>
      <w:rFonts w:ascii="Arial" w:eastAsia="Calibri" w:hAnsi="Arial" w:cs="Arial"/>
      <w:b/>
      <w:bCs/>
      <w:color w:val="262626" w:themeColor="text1" w:themeTint="D9"/>
      <w:lang w:eastAsia="pl-PL"/>
    </w:rPr>
  </w:style>
  <w:style w:type="paragraph" w:customStyle="1" w:styleId="Numeracja2">
    <w:name w:val="Numeracja 2"/>
    <w:basedOn w:val="Tekstpodstawowy"/>
    <w:qFormat/>
    <w:rsid w:val="00E67CA4"/>
    <w:pPr>
      <w:numPr>
        <w:ilvl w:val="1"/>
        <w:numId w:val="2"/>
      </w:numPr>
      <w:spacing w:after="0"/>
      <w:ind w:left="567" w:hanging="567"/>
    </w:pPr>
    <w:rPr>
      <w:rFonts w:ascii="Arial" w:eastAsia="Calibri" w:hAnsi="Arial" w:cs="Arial"/>
      <w:color w:val="262626" w:themeColor="text1" w:themeTint="D9"/>
      <w:lang w:eastAsia="pl-PL"/>
    </w:rPr>
  </w:style>
  <w:style w:type="paragraph" w:customStyle="1" w:styleId="Numeracja3">
    <w:name w:val="Numeracja 3"/>
    <w:basedOn w:val="Tekstpodstawowy"/>
    <w:qFormat/>
    <w:rsid w:val="00E67CA4"/>
    <w:pPr>
      <w:numPr>
        <w:ilvl w:val="2"/>
        <w:numId w:val="2"/>
      </w:numPr>
      <w:spacing w:after="0"/>
      <w:ind w:left="1418" w:hanging="850"/>
    </w:pPr>
    <w:rPr>
      <w:rFonts w:ascii="Arial" w:eastAsia="Calibri" w:hAnsi="Arial" w:cs="Arial"/>
      <w:color w:val="262626" w:themeColor="text1" w:themeTint="D9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7C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7CA4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96E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E2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96E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E2B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272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2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23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47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Kremer</dc:creator>
  <cp:keywords/>
  <dc:description/>
  <cp:lastModifiedBy>Michał Kluzek</cp:lastModifiedBy>
  <cp:revision>18</cp:revision>
  <cp:lastPrinted>2026-05-19T08:44:00Z</cp:lastPrinted>
  <dcterms:created xsi:type="dcterms:W3CDTF">2023-05-08T07:39:00Z</dcterms:created>
  <dcterms:modified xsi:type="dcterms:W3CDTF">2026-05-19T08:44:00Z</dcterms:modified>
</cp:coreProperties>
</file>